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BC94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84F67B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考试承诺书</w:t>
      </w:r>
    </w:p>
    <w:p w14:paraId="5013DF8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D43D71F">
      <w:pPr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我是参加中国农业科学院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麻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  <w:lang w:eastAsia="zh-CN"/>
        </w:rPr>
        <w:t>类</w:t>
      </w:r>
      <w:r>
        <w:rPr>
          <w:rFonts w:hint="eastAsia" w:ascii="Times New Roman" w:hAnsi="Times New Roman" w:eastAsia="仿宋_GB2312"/>
          <w:sz w:val="32"/>
          <w:szCs w:val="32"/>
        </w:rPr>
        <w:t>研究所2025年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第三批</w:t>
      </w:r>
      <w:r>
        <w:rPr>
          <w:rFonts w:hint="eastAsia" w:ascii="Times New Roman" w:hAnsi="Times New Roman" w:eastAsia="仿宋_GB2312"/>
          <w:sz w:val="32"/>
          <w:szCs w:val="32"/>
        </w:rPr>
        <w:t>公开招聘笔试的考生。我已认真阅读《考生须知》等通知，清楚了解作弊相关行为将触犯刑法。</w:t>
      </w:r>
    </w:p>
    <w:p w14:paraId="5B0856D4">
      <w:pPr>
        <w:ind w:firstLine="640" w:firstLineChars="200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我郑重承诺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：</w:t>
      </w:r>
    </w:p>
    <w:p w14:paraId="64532739">
      <w:pPr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一、本人承担由于提供虚假、错误信息或弄虚作假造成的一切后果。</w:t>
      </w:r>
    </w:p>
    <w:p w14:paraId="68C5B283">
      <w:pPr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二、自觉服从考试组织单位的统一安排，接受监考人员的管理、监督和检查。</w:t>
      </w:r>
    </w:p>
    <w:p w14:paraId="44B139B7">
      <w:pPr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三、自觉遵守相关法律和考试纪律、考场规则，诚信考试，不作弊。</w:t>
      </w:r>
    </w:p>
    <w:p w14:paraId="3AAAB44B">
      <w:pPr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</w:p>
    <w:p w14:paraId="6DC3CBB0">
      <w:pPr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</w:p>
    <w:p w14:paraId="31185FFD">
      <w:pPr>
        <w:ind w:firstLine="4800" w:firstLineChars="1500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考生签名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：</w:t>
      </w:r>
    </w:p>
    <w:p w14:paraId="6C067512">
      <w:pPr>
        <w:ind w:firstLine="6080" w:firstLineChars="19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147117"/>
    <w:rsid w:val="3A147117"/>
    <w:rsid w:val="3A28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180</Characters>
  <Lines>0</Lines>
  <Paragraphs>0</Paragraphs>
  <TotalTime>1</TotalTime>
  <ScaleCrop>false</ScaleCrop>
  <LinksUpToDate>false</LinksUpToDate>
  <CharactersWithSpaces>186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2025-04-28T07:39:00Z</dcterms:created>
  <dc:creator>陈子姝</dc:creator>
  <cp:lastModifiedBy>陈子姝</cp:lastModifiedBy>
  <cp:lastPrinted>2025-11-17T07:08:36Z</cp:lastPrinted>
  <dcterms:modified xsi:type="dcterms:W3CDTF">2025-11-17T07:08:41Z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F9165AD560704F7A88746F9A93972EB5_11</vt:lpwstr>
  </property>
  <property fmtid="{D5CDD505-2E9C-101B-9397-08002B2CF9AE}" pid="4" name="KSOTemplateDocerSaveRecord">
    <vt:lpwstr>eyJoZGlkIjoiMGQyNTk5OTdhMTljNTU0NzBkZTcxZTM4NjhmMTA4NjIiLCJ1c2VySWQiOiI2MDgxMjMwMzAifQ==</vt:lpwstr>
  </property>
</Properties>
</file>